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AC" w:rsidRPr="00756630" w:rsidRDefault="00C93EAC">
      <w:pPr>
        <w:rPr>
          <w:b/>
          <w:sz w:val="24"/>
          <w:szCs w:val="24"/>
        </w:rPr>
      </w:pPr>
    </w:p>
    <w:tbl>
      <w:tblPr>
        <w:tblStyle w:val="Grilledutableau"/>
        <w:tblW w:w="13818" w:type="dxa"/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C3004C" w:rsidRPr="00756630" w:rsidTr="00C3004C">
        <w:tc>
          <w:tcPr>
            <w:tcW w:w="4606" w:type="dxa"/>
          </w:tcPr>
          <w:p w:rsidR="00C3004C" w:rsidRPr="004209D9" w:rsidRDefault="00C3004C" w:rsidP="004209D9">
            <w:pPr>
              <w:pStyle w:val="Titre1"/>
              <w:rPr>
                <w:i/>
                <w:sz w:val="24"/>
                <w:szCs w:val="24"/>
              </w:rPr>
            </w:pPr>
            <w:r w:rsidRPr="00756630">
              <w:rPr>
                <w:sz w:val="24"/>
                <w:szCs w:val="24"/>
              </w:rPr>
              <w:t xml:space="preserve">I CIELI IMMENSI  </w:t>
            </w:r>
            <w:r w:rsidRPr="00756630">
              <w:rPr>
                <w:i/>
                <w:sz w:val="24"/>
                <w:szCs w:val="24"/>
              </w:rPr>
              <w:t>(Basses)</w:t>
            </w:r>
          </w:p>
          <w:p w:rsidR="00C3004C" w:rsidRPr="000F36F8" w:rsidRDefault="00C3004C" w:rsidP="00756630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I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cieli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immensi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narrano</w:t>
            </w:r>
            <w:proofErr w:type="spellEnd"/>
          </w:p>
          <w:p w:rsidR="00C3004C" w:rsidRPr="000F36F8" w:rsidRDefault="00C3004C" w:rsidP="00756630">
            <w:pPr>
              <w:rPr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del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la gloria,</w:t>
            </w:r>
          </w:p>
          <w:p w:rsidR="00C3004C" w:rsidRPr="000F36F8" w:rsidRDefault="00C3004C" w:rsidP="00756630">
            <w:pPr>
              <w:pStyle w:val="Titre3"/>
              <w:outlineLvl w:val="2"/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Del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0F36F8">
              <w:rPr>
                <w:b/>
                <w:i/>
                <w:color w:val="FF0000"/>
                <w:sz w:val="22"/>
                <w:szCs w:val="22"/>
              </w:rPr>
              <w:t>la</w:t>
            </w:r>
            <w:proofErr w:type="gram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gloria;</w:t>
            </w:r>
          </w:p>
          <w:p w:rsidR="00C3004C" w:rsidRPr="000F36F8" w:rsidRDefault="00C3004C" w:rsidP="00756630">
            <w:pPr>
              <w:pStyle w:val="Titre3"/>
              <w:outlineLvl w:val="2"/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I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cieli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immensi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narrano</w:t>
            </w:r>
            <w:proofErr w:type="spellEnd"/>
          </w:p>
          <w:p w:rsidR="00C3004C" w:rsidRPr="004209D9" w:rsidRDefault="00C3004C" w:rsidP="00756630">
            <w:pPr>
              <w:rPr>
                <w:b/>
                <w:i/>
                <w:color w:val="FF0000"/>
                <w:sz w:val="24"/>
                <w:szCs w:val="24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del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la gloria</w:t>
            </w:r>
            <w:r w:rsidRPr="00756630">
              <w:rPr>
                <w:b/>
                <w:i/>
                <w:color w:val="FF0000"/>
                <w:sz w:val="24"/>
                <w:szCs w:val="24"/>
              </w:rPr>
              <w:t>,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I CIELI IMMENSI NARRANO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GLORIA ;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GLORIA ;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I CIELI IMMENSI NARRANO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LA GLORIA ;</w:t>
            </w:r>
          </w:p>
          <w:p w:rsidR="00C3004C" w:rsidRPr="000F36F8" w:rsidRDefault="00C3004C" w:rsidP="00756630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0"/>
                <w:szCs w:val="10"/>
              </w:rPr>
              <w:t xml:space="preserve">        </w:t>
            </w:r>
            <w:proofErr w:type="spellStart"/>
            <w:r w:rsidRPr="000F36F8">
              <w:rPr>
                <w:b/>
                <w:color w:val="FF0000"/>
                <w:sz w:val="16"/>
                <w:szCs w:val="16"/>
                <w:lang w:val="en-US"/>
              </w:rPr>
              <w:t>Luci</w:t>
            </w:r>
            <w:proofErr w:type="spellEnd"/>
            <w:r w:rsidRPr="000F36F8">
              <w:rPr>
                <w:b/>
                <w:color w:val="FF0000"/>
                <w:sz w:val="16"/>
                <w:szCs w:val="16"/>
                <w:lang w:val="en-US"/>
              </w:rPr>
              <w:t>-</w:t>
            </w:r>
            <w:r w:rsidRPr="000F36F8">
              <w:rPr>
                <w:b/>
                <w:color w:val="FF0000"/>
                <w:sz w:val="24"/>
                <w:szCs w:val="24"/>
                <w:lang w:val="en-US"/>
              </w:rPr>
              <w:t>do</w:t>
            </w:r>
          </w:p>
          <w:p w:rsidR="00C3004C" w:rsidRDefault="00C3004C" w:rsidP="00756630">
            <w:pPr>
              <w:rPr>
                <w:rFonts w:ascii="Tahoma" w:hAnsi="Tahoma"/>
                <w:b/>
                <w:sz w:val="24"/>
                <w:szCs w:val="24"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57141E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756630">
              <w:rPr>
                <w:rFonts w:ascii="Tahoma" w:hAnsi="Tahoma"/>
                <w:b/>
                <w:sz w:val="24"/>
                <w:szCs w:val="24"/>
                <w:lang w:val="en-US"/>
              </w:rPr>
              <w:t xml:space="preserve"> </w:t>
            </w:r>
            <w:r w:rsidRPr="000F36F8">
              <w:rPr>
                <w:rFonts w:ascii="Tahoma" w:hAnsi="Tahoma"/>
                <w:b/>
                <w:lang w:val="en-US"/>
              </w:rPr>
              <w:t>ALL’ UNIVERSO ANNUNZIA</w:t>
            </w:r>
          </w:p>
          <w:p w:rsidR="00C3004C" w:rsidRPr="0057141E" w:rsidRDefault="00C3004C" w:rsidP="00756630">
            <w:pPr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Nunzi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-</w:t>
            </w:r>
            <w:r w:rsidRPr="000F36F8">
              <w:rPr>
                <w:rFonts w:ascii="Tahoma" w:hAnsi="Tahoma"/>
                <w:b/>
                <w:color w:val="FF0000"/>
                <w:lang w:val="en-US"/>
              </w:rPr>
              <w:t>a</w:t>
            </w:r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 w:rsidRPr="00756630">
              <w:rPr>
                <w:rFonts w:ascii="Tahoma" w:hAnsi="Tahoma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r w:rsidRPr="000F36F8">
              <w:rPr>
                <w:rFonts w:ascii="Tahoma" w:hAnsi="Tahoma"/>
                <w:b/>
                <w:lang w:val="en-US"/>
              </w:rPr>
              <w:t>IL FIRMAMENTO LUCIDO,</w:t>
            </w:r>
          </w:p>
          <w:p w:rsidR="00C3004C" w:rsidRPr="0057141E" w:rsidRDefault="00C3004C" w:rsidP="00756630">
            <w:pPr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Univer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-</w:t>
            </w:r>
            <w:r w:rsidRPr="006E1C3A">
              <w:rPr>
                <w:rFonts w:ascii="Tahoma" w:hAnsi="Tahoma"/>
                <w:b/>
                <w:color w:val="FF0000"/>
                <w:lang w:val="en-US"/>
              </w:rPr>
              <w:t>so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 w:rsidRPr="0057141E">
              <w:rPr>
                <w:rFonts w:ascii="Tahoma" w:hAnsi="Tahoma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32"/>
                <w:szCs w:val="32"/>
                <w:lang w:val="en-US"/>
              </w:rPr>
              <w:t xml:space="preserve">  </w:t>
            </w:r>
            <w:r w:rsidRPr="000F36F8">
              <w:rPr>
                <w:rFonts w:ascii="Tahoma" w:hAnsi="Tahoma"/>
                <w:b/>
                <w:lang w:val="en-US"/>
              </w:rPr>
              <w:t>ALL UNIVERSO ANNUNZIA</w:t>
            </w:r>
          </w:p>
          <w:p w:rsidR="00C3004C" w:rsidRPr="000F36F8" w:rsidRDefault="00C3004C" w:rsidP="00756630">
            <w:pPr>
              <w:pStyle w:val="Titre2"/>
              <w:outlineLvl w:val="1"/>
              <w:rPr>
                <w:rFonts w:ascii="Tahoma" w:hAnsi="Tahoma"/>
                <w:b/>
                <w:sz w:val="20"/>
              </w:rPr>
            </w:pPr>
            <w:r w:rsidRPr="000F36F8">
              <w:rPr>
                <w:rFonts w:ascii="Tahoma" w:hAnsi="Tahoma"/>
                <w:b/>
                <w:sz w:val="20"/>
              </w:rPr>
              <w:t xml:space="preserve">QUANTO SIENO MIRABILI 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  <w:p w:rsidR="00C3004C" w:rsidRPr="0057141E" w:rsidRDefault="00C3004C" w:rsidP="00756630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756630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/>
                <w:b/>
                <w:sz w:val="24"/>
                <w:szCs w:val="24"/>
              </w:rPr>
              <w:t xml:space="preserve"> 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 xml:space="preserve">QUANTO SIENO MIRABILI 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  <w:p w:rsidR="00C3004C" w:rsidRPr="00932984" w:rsidRDefault="00C3004C" w:rsidP="00756630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>Immen</w:t>
            </w:r>
            <w:proofErr w:type="spellEnd"/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si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</w:t>
            </w:r>
            <w:r w:rsidRPr="00932984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0F36F8">
              <w:rPr>
                <w:rFonts w:ascii="Tahoma" w:hAnsi="Tahoma"/>
                <w:b/>
              </w:rPr>
              <w:t>LA GLORIA NARANO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ALL’ UNIVERSO</w:t>
            </w:r>
          </w:p>
          <w:p w:rsidR="00C3004C" w:rsidRPr="00756630" w:rsidRDefault="00C3004C" w:rsidP="00756630">
            <w:pPr>
              <w:rPr>
                <w:rFonts w:ascii="Tahoma" w:hAnsi="Tahoma"/>
                <w:b/>
                <w:color w:val="FF0000"/>
                <w:sz w:val="24"/>
                <w:szCs w:val="24"/>
              </w:rPr>
            </w:pPr>
            <w:r w:rsidRPr="000F36F8">
              <w:rPr>
                <w:rFonts w:ascii="Tahoma" w:hAnsi="Tahoma"/>
                <w:b/>
              </w:rPr>
              <w:t>DELLA SUA DESTRA</w:t>
            </w:r>
            <w:r w:rsidRPr="00756630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</w:p>
          <w:p w:rsidR="00C3004C" w:rsidRPr="00932984" w:rsidRDefault="00C3004C" w:rsidP="00756630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QUANTO SIENO MIRABILI</w:t>
            </w:r>
          </w:p>
          <w:p w:rsidR="00C3004C" w:rsidRPr="000F36F8" w:rsidRDefault="00C3004C" w:rsidP="0075663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</w:t>
            </w:r>
          </w:p>
          <w:p w:rsidR="00C3004C" w:rsidRPr="00932984" w:rsidRDefault="00C3004C" w:rsidP="00932984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>Immen</w:t>
            </w:r>
            <w:proofErr w:type="spellEnd"/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si</w:t>
            </w:r>
          </w:p>
          <w:p w:rsidR="00C3004C" w:rsidRPr="000F36F8" w:rsidRDefault="00C3004C" w:rsidP="0093298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</w:t>
            </w:r>
            <w:r w:rsidRPr="00932984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0F36F8">
              <w:rPr>
                <w:rFonts w:ascii="Tahoma" w:hAnsi="Tahoma"/>
                <w:b/>
              </w:rPr>
              <w:t>LA GLORIA NARANO</w:t>
            </w:r>
          </w:p>
          <w:p w:rsidR="00C3004C" w:rsidRPr="000F36F8" w:rsidRDefault="00C3004C" w:rsidP="00932984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ALL’ UNIVERSO</w:t>
            </w:r>
          </w:p>
          <w:p w:rsidR="00C3004C" w:rsidRDefault="00C3004C" w:rsidP="00932984">
            <w:pPr>
              <w:rPr>
                <w:rFonts w:ascii="Tahoma" w:hAnsi="Tahoma"/>
                <w:b/>
                <w:color w:val="FF0000"/>
              </w:rPr>
            </w:pPr>
            <w:r w:rsidRPr="000F36F8">
              <w:rPr>
                <w:rFonts w:ascii="Tahoma" w:hAnsi="Tahoma"/>
                <w:b/>
              </w:rPr>
              <w:t xml:space="preserve">DELLA SUA DESTRA  </w:t>
            </w:r>
          </w:p>
          <w:p w:rsidR="00C3004C" w:rsidRPr="000F36F8" w:rsidRDefault="00C3004C" w:rsidP="00932984">
            <w:pPr>
              <w:rPr>
                <w:rFonts w:ascii="Tahoma" w:hAnsi="Tahoma"/>
                <w:b/>
                <w:color w:val="FF0000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93298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932984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QUANTO SIENO MIRABILI</w:t>
            </w:r>
          </w:p>
          <w:p w:rsidR="00C3004C" w:rsidRPr="00756630" w:rsidRDefault="00C3004C" w:rsidP="00932984">
            <w:pPr>
              <w:rPr>
                <w:b/>
                <w:sz w:val="24"/>
                <w:szCs w:val="24"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</w:tc>
        <w:tc>
          <w:tcPr>
            <w:tcW w:w="4606" w:type="dxa"/>
          </w:tcPr>
          <w:p w:rsidR="00C3004C" w:rsidRPr="004209D9" w:rsidRDefault="00C3004C" w:rsidP="004209D9">
            <w:pPr>
              <w:pStyle w:val="Titre1"/>
              <w:rPr>
                <w:i/>
                <w:sz w:val="24"/>
                <w:szCs w:val="24"/>
              </w:rPr>
            </w:pPr>
            <w:r w:rsidRPr="00756630">
              <w:rPr>
                <w:sz w:val="24"/>
                <w:szCs w:val="24"/>
              </w:rPr>
              <w:t xml:space="preserve">I CIELI IMMENSI  </w:t>
            </w:r>
            <w:r w:rsidRPr="00756630">
              <w:rPr>
                <w:i/>
                <w:sz w:val="24"/>
                <w:szCs w:val="24"/>
              </w:rPr>
              <w:t>(Basses)</w:t>
            </w:r>
          </w:p>
          <w:p w:rsidR="00C3004C" w:rsidRPr="000F36F8" w:rsidRDefault="00C3004C" w:rsidP="00657DE0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I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cieli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immensi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narrano</w:t>
            </w:r>
            <w:proofErr w:type="spellEnd"/>
          </w:p>
          <w:p w:rsidR="00C3004C" w:rsidRPr="000F36F8" w:rsidRDefault="00C3004C" w:rsidP="00657DE0">
            <w:pPr>
              <w:rPr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del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la gloria,</w:t>
            </w:r>
          </w:p>
          <w:p w:rsidR="00C3004C" w:rsidRPr="000F36F8" w:rsidRDefault="00C3004C" w:rsidP="00657DE0">
            <w:pPr>
              <w:pStyle w:val="Titre3"/>
              <w:outlineLvl w:val="2"/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Del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0F36F8">
              <w:rPr>
                <w:b/>
                <w:i/>
                <w:color w:val="FF0000"/>
                <w:sz w:val="22"/>
                <w:szCs w:val="22"/>
              </w:rPr>
              <w:t>la</w:t>
            </w:r>
            <w:proofErr w:type="gram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gloria;</w:t>
            </w:r>
          </w:p>
          <w:p w:rsidR="00C3004C" w:rsidRPr="000F36F8" w:rsidRDefault="00C3004C" w:rsidP="00657DE0">
            <w:pPr>
              <w:pStyle w:val="Titre3"/>
              <w:outlineLvl w:val="2"/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I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cieli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immensi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narrano</w:t>
            </w:r>
            <w:proofErr w:type="spellEnd"/>
          </w:p>
          <w:p w:rsidR="00C3004C" w:rsidRPr="004209D9" w:rsidRDefault="00C3004C" w:rsidP="00657DE0">
            <w:pPr>
              <w:rPr>
                <w:b/>
                <w:i/>
                <w:color w:val="FF0000"/>
                <w:sz w:val="24"/>
                <w:szCs w:val="24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del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la gloria</w:t>
            </w:r>
            <w:r w:rsidRPr="00756630">
              <w:rPr>
                <w:b/>
                <w:i/>
                <w:color w:val="FF0000"/>
                <w:sz w:val="24"/>
                <w:szCs w:val="24"/>
              </w:rPr>
              <w:t>,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I CIELI IMMENSI NARRANO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GLORIA ;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GLORIA ;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I CIELI IMMENSI NARRANO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LA GLORIA ;</w:t>
            </w:r>
          </w:p>
          <w:p w:rsidR="00C3004C" w:rsidRPr="000F36F8" w:rsidRDefault="00C3004C" w:rsidP="00657DE0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0"/>
                <w:szCs w:val="10"/>
              </w:rPr>
              <w:t xml:space="preserve">        </w:t>
            </w:r>
            <w:proofErr w:type="spellStart"/>
            <w:r w:rsidRPr="000F36F8">
              <w:rPr>
                <w:b/>
                <w:color w:val="FF0000"/>
                <w:sz w:val="16"/>
                <w:szCs w:val="16"/>
                <w:lang w:val="en-US"/>
              </w:rPr>
              <w:t>Luci</w:t>
            </w:r>
            <w:proofErr w:type="spellEnd"/>
            <w:r w:rsidRPr="000F36F8">
              <w:rPr>
                <w:b/>
                <w:color w:val="FF0000"/>
                <w:sz w:val="16"/>
                <w:szCs w:val="16"/>
                <w:lang w:val="en-US"/>
              </w:rPr>
              <w:t>-</w:t>
            </w:r>
            <w:r w:rsidRPr="000F36F8">
              <w:rPr>
                <w:b/>
                <w:color w:val="FF0000"/>
                <w:sz w:val="24"/>
                <w:szCs w:val="24"/>
                <w:lang w:val="en-US"/>
              </w:rPr>
              <w:t>do</w:t>
            </w:r>
          </w:p>
          <w:p w:rsidR="00C3004C" w:rsidRDefault="00C3004C" w:rsidP="00657DE0">
            <w:pPr>
              <w:rPr>
                <w:rFonts w:ascii="Tahoma" w:hAnsi="Tahoma"/>
                <w:b/>
                <w:sz w:val="24"/>
                <w:szCs w:val="24"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57141E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756630">
              <w:rPr>
                <w:rFonts w:ascii="Tahoma" w:hAnsi="Tahoma"/>
                <w:b/>
                <w:sz w:val="24"/>
                <w:szCs w:val="24"/>
                <w:lang w:val="en-US"/>
              </w:rPr>
              <w:t xml:space="preserve"> </w:t>
            </w:r>
            <w:r w:rsidRPr="000F36F8">
              <w:rPr>
                <w:rFonts w:ascii="Tahoma" w:hAnsi="Tahoma"/>
                <w:b/>
                <w:lang w:val="en-US"/>
              </w:rPr>
              <w:t>ALL’ UNIVERSO ANNUNZIA</w:t>
            </w:r>
          </w:p>
          <w:p w:rsidR="00C3004C" w:rsidRPr="0057141E" w:rsidRDefault="00C3004C" w:rsidP="00657DE0">
            <w:pPr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Nunzi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-</w:t>
            </w:r>
            <w:r w:rsidRPr="000F36F8">
              <w:rPr>
                <w:rFonts w:ascii="Tahoma" w:hAnsi="Tahoma"/>
                <w:b/>
                <w:color w:val="FF0000"/>
                <w:lang w:val="en-US"/>
              </w:rPr>
              <w:t>a</w:t>
            </w:r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 w:rsidRPr="00756630">
              <w:rPr>
                <w:rFonts w:ascii="Tahoma" w:hAnsi="Tahoma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r w:rsidRPr="000F36F8">
              <w:rPr>
                <w:rFonts w:ascii="Tahoma" w:hAnsi="Tahoma"/>
                <w:b/>
                <w:lang w:val="en-US"/>
              </w:rPr>
              <w:t>IL FIRMAMENTO LUCIDO,</w:t>
            </w:r>
          </w:p>
          <w:p w:rsidR="00C3004C" w:rsidRPr="0057141E" w:rsidRDefault="00C3004C" w:rsidP="00657DE0">
            <w:pPr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Univer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-</w:t>
            </w:r>
            <w:r w:rsidRPr="006E1C3A">
              <w:rPr>
                <w:rFonts w:ascii="Tahoma" w:hAnsi="Tahoma"/>
                <w:b/>
                <w:color w:val="FF0000"/>
                <w:lang w:val="en-US"/>
              </w:rPr>
              <w:t>so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 w:rsidRPr="0057141E">
              <w:rPr>
                <w:rFonts w:ascii="Tahoma" w:hAnsi="Tahoma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32"/>
                <w:szCs w:val="32"/>
                <w:lang w:val="en-US"/>
              </w:rPr>
              <w:t xml:space="preserve">  </w:t>
            </w:r>
            <w:r w:rsidRPr="000F36F8">
              <w:rPr>
                <w:rFonts w:ascii="Tahoma" w:hAnsi="Tahoma"/>
                <w:b/>
                <w:lang w:val="en-US"/>
              </w:rPr>
              <w:t>ALL UNIVERSO ANNUNZIA</w:t>
            </w:r>
          </w:p>
          <w:p w:rsidR="00C3004C" w:rsidRPr="000F36F8" w:rsidRDefault="00C3004C" w:rsidP="00657DE0">
            <w:pPr>
              <w:pStyle w:val="Titre2"/>
              <w:outlineLvl w:val="1"/>
              <w:rPr>
                <w:rFonts w:ascii="Tahoma" w:hAnsi="Tahoma"/>
                <w:b/>
                <w:sz w:val="20"/>
              </w:rPr>
            </w:pPr>
            <w:r w:rsidRPr="000F36F8">
              <w:rPr>
                <w:rFonts w:ascii="Tahoma" w:hAnsi="Tahoma"/>
                <w:b/>
                <w:sz w:val="20"/>
              </w:rPr>
              <w:t xml:space="preserve">QUANTO SIENO MIRABILI 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  <w:p w:rsidR="00C3004C" w:rsidRPr="0057141E" w:rsidRDefault="00C3004C" w:rsidP="00657DE0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756630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/>
                <w:b/>
                <w:sz w:val="24"/>
                <w:szCs w:val="24"/>
              </w:rPr>
              <w:t xml:space="preserve"> 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 xml:space="preserve">QUANTO SIENO MIRABILI 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  <w:p w:rsidR="00C3004C" w:rsidRPr="00932984" w:rsidRDefault="00C3004C" w:rsidP="00657DE0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>Immen</w:t>
            </w:r>
            <w:proofErr w:type="spellEnd"/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si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</w:t>
            </w:r>
            <w:r w:rsidRPr="00932984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0F36F8">
              <w:rPr>
                <w:rFonts w:ascii="Tahoma" w:hAnsi="Tahoma"/>
                <w:b/>
              </w:rPr>
              <w:t>LA GLORIA NARANO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ALL’ UNIVERSO</w:t>
            </w:r>
          </w:p>
          <w:p w:rsidR="00C3004C" w:rsidRPr="00756630" w:rsidRDefault="00C3004C" w:rsidP="00657DE0">
            <w:pPr>
              <w:rPr>
                <w:rFonts w:ascii="Tahoma" w:hAnsi="Tahoma"/>
                <w:b/>
                <w:color w:val="FF0000"/>
                <w:sz w:val="24"/>
                <w:szCs w:val="24"/>
              </w:rPr>
            </w:pPr>
            <w:r w:rsidRPr="000F36F8">
              <w:rPr>
                <w:rFonts w:ascii="Tahoma" w:hAnsi="Tahoma"/>
                <w:b/>
              </w:rPr>
              <w:t>DELLA SUA DESTRA</w:t>
            </w:r>
            <w:r w:rsidRPr="00756630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</w:p>
          <w:p w:rsidR="00C3004C" w:rsidRPr="00932984" w:rsidRDefault="00C3004C" w:rsidP="00657DE0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QUANTO SIENO MIRABILI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</w:t>
            </w:r>
          </w:p>
          <w:p w:rsidR="00C3004C" w:rsidRPr="00932984" w:rsidRDefault="00C3004C" w:rsidP="00657DE0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>Immen</w:t>
            </w:r>
            <w:proofErr w:type="spellEnd"/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si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</w:t>
            </w:r>
            <w:r w:rsidRPr="00932984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0F36F8">
              <w:rPr>
                <w:rFonts w:ascii="Tahoma" w:hAnsi="Tahoma"/>
                <w:b/>
              </w:rPr>
              <w:t>LA GLORIA NARANO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ALL’ UNIVERSO</w:t>
            </w:r>
          </w:p>
          <w:p w:rsidR="00C3004C" w:rsidRDefault="00C3004C" w:rsidP="00657DE0">
            <w:pPr>
              <w:rPr>
                <w:rFonts w:ascii="Tahoma" w:hAnsi="Tahoma"/>
                <w:b/>
                <w:color w:val="FF0000"/>
              </w:rPr>
            </w:pPr>
            <w:r w:rsidRPr="000F36F8">
              <w:rPr>
                <w:rFonts w:ascii="Tahoma" w:hAnsi="Tahoma"/>
                <w:b/>
              </w:rPr>
              <w:t xml:space="preserve">DELLA SUA DESTRA  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  <w:color w:val="FF0000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657DE0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QUANTO SIENO MIRABILI</w:t>
            </w:r>
          </w:p>
          <w:p w:rsidR="00C3004C" w:rsidRPr="00756630" w:rsidRDefault="00C3004C" w:rsidP="00657DE0">
            <w:pPr>
              <w:rPr>
                <w:b/>
                <w:sz w:val="24"/>
                <w:szCs w:val="24"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</w:tc>
        <w:tc>
          <w:tcPr>
            <w:tcW w:w="4606" w:type="dxa"/>
          </w:tcPr>
          <w:p w:rsidR="00C3004C" w:rsidRPr="004209D9" w:rsidRDefault="00C3004C" w:rsidP="00C3004C">
            <w:pPr>
              <w:pStyle w:val="Titre1"/>
              <w:rPr>
                <w:i/>
                <w:sz w:val="24"/>
                <w:szCs w:val="24"/>
              </w:rPr>
            </w:pPr>
            <w:r w:rsidRPr="00756630">
              <w:rPr>
                <w:sz w:val="24"/>
                <w:szCs w:val="24"/>
              </w:rPr>
              <w:t xml:space="preserve">I CIELI IMMENSI  </w:t>
            </w:r>
            <w:r w:rsidRPr="00756630">
              <w:rPr>
                <w:i/>
                <w:sz w:val="24"/>
                <w:szCs w:val="24"/>
              </w:rPr>
              <w:t>(Basses)</w:t>
            </w:r>
          </w:p>
          <w:p w:rsidR="00C3004C" w:rsidRPr="000F36F8" w:rsidRDefault="00C3004C" w:rsidP="00C3004C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I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cieli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immensi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narrano</w:t>
            </w:r>
            <w:proofErr w:type="spellEnd"/>
          </w:p>
          <w:p w:rsidR="00C3004C" w:rsidRPr="000F36F8" w:rsidRDefault="00C3004C" w:rsidP="00C3004C">
            <w:pPr>
              <w:rPr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del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la gloria,</w:t>
            </w:r>
          </w:p>
          <w:p w:rsidR="00C3004C" w:rsidRPr="000F36F8" w:rsidRDefault="00C3004C" w:rsidP="00C3004C">
            <w:pPr>
              <w:pStyle w:val="Titre3"/>
              <w:outlineLvl w:val="2"/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Del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0F36F8">
              <w:rPr>
                <w:b/>
                <w:i/>
                <w:color w:val="FF0000"/>
                <w:sz w:val="22"/>
                <w:szCs w:val="22"/>
              </w:rPr>
              <w:t>la</w:t>
            </w:r>
            <w:proofErr w:type="gram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gloria;</w:t>
            </w:r>
          </w:p>
          <w:p w:rsidR="00C3004C" w:rsidRPr="000F36F8" w:rsidRDefault="00C3004C" w:rsidP="00C3004C">
            <w:pPr>
              <w:pStyle w:val="Titre3"/>
              <w:outlineLvl w:val="2"/>
              <w:rPr>
                <w:b/>
                <w:i/>
                <w:color w:val="FF0000"/>
                <w:sz w:val="22"/>
                <w:szCs w:val="22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I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cieli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immensi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narrano</w:t>
            </w:r>
            <w:proofErr w:type="spellEnd"/>
          </w:p>
          <w:p w:rsidR="00C3004C" w:rsidRPr="004209D9" w:rsidRDefault="00C3004C" w:rsidP="00C3004C">
            <w:pPr>
              <w:rPr>
                <w:b/>
                <w:i/>
                <w:color w:val="FF0000"/>
                <w:sz w:val="24"/>
                <w:szCs w:val="24"/>
              </w:rPr>
            </w:pPr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del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grande </w:t>
            </w:r>
            <w:proofErr w:type="spellStart"/>
            <w:r w:rsidRPr="000F36F8">
              <w:rPr>
                <w:b/>
                <w:i/>
                <w:color w:val="FF0000"/>
                <w:sz w:val="22"/>
                <w:szCs w:val="22"/>
              </w:rPr>
              <w:t>iddio</w:t>
            </w:r>
            <w:proofErr w:type="spellEnd"/>
            <w:r w:rsidRPr="000F36F8">
              <w:rPr>
                <w:b/>
                <w:i/>
                <w:color w:val="FF0000"/>
                <w:sz w:val="22"/>
                <w:szCs w:val="22"/>
              </w:rPr>
              <w:t xml:space="preserve"> la gloria</w:t>
            </w:r>
            <w:r w:rsidRPr="00756630">
              <w:rPr>
                <w:b/>
                <w:i/>
                <w:color w:val="FF0000"/>
                <w:sz w:val="24"/>
                <w:szCs w:val="24"/>
              </w:rPr>
              <w:t>,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I CIELI IMMENSI NARRANO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GLORIA ;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GLORIA ;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I CIELI IMMENSI NARRANO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 GRANDE IDDIO LA GLORIA ;</w:t>
            </w:r>
          </w:p>
          <w:p w:rsidR="00C3004C" w:rsidRPr="000F36F8" w:rsidRDefault="00C3004C" w:rsidP="00C3004C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0"/>
                <w:szCs w:val="10"/>
              </w:rPr>
              <w:t xml:space="preserve">        </w:t>
            </w:r>
            <w:proofErr w:type="spellStart"/>
            <w:r w:rsidRPr="000F36F8">
              <w:rPr>
                <w:b/>
                <w:color w:val="FF0000"/>
                <w:sz w:val="16"/>
                <w:szCs w:val="16"/>
                <w:lang w:val="en-US"/>
              </w:rPr>
              <w:t>Luci</w:t>
            </w:r>
            <w:proofErr w:type="spellEnd"/>
            <w:r w:rsidRPr="000F36F8">
              <w:rPr>
                <w:b/>
                <w:color w:val="FF0000"/>
                <w:sz w:val="16"/>
                <w:szCs w:val="16"/>
                <w:lang w:val="en-US"/>
              </w:rPr>
              <w:t>-</w:t>
            </w:r>
            <w:r w:rsidRPr="000F36F8">
              <w:rPr>
                <w:b/>
                <w:color w:val="FF0000"/>
                <w:sz w:val="24"/>
                <w:szCs w:val="24"/>
                <w:lang w:val="en-US"/>
              </w:rPr>
              <w:t>do</w:t>
            </w:r>
          </w:p>
          <w:p w:rsidR="00C3004C" w:rsidRDefault="00C3004C" w:rsidP="00C3004C">
            <w:pPr>
              <w:rPr>
                <w:rFonts w:ascii="Tahoma" w:hAnsi="Tahoma"/>
                <w:b/>
                <w:sz w:val="24"/>
                <w:szCs w:val="24"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57141E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756630">
              <w:rPr>
                <w:rFonts w:ascii="Tahoma" w:hAnsi="Tahoma"/>
                <w:b/>
                <w:sz w:val="24"/>
                <w:szCs w:val="24"/>
                <w:lang w:val="en-US"/>
              </w:rPr>
              <w:t xml:space="preserve"> </w:t>
            </w:r>
            <w:r w:rsidRPr="000F36F8">
              <w:rPr>
                <w:rFonts w:ascii="Tahoma" w:hAnsi="Tahoma"/>
                <w:b/>
                <w:lang w:val="en-US"/>
              </w:rPr>
              <w:t>ALL’ UNIVERSO ANNUNZIA</w:t>
            </w:r>
          </w:p>
          <w:p w:rsidR="00C3004C" w:rsidRPr="0057141E" w:rsidRDefault="00C3004C" w:rsidP="00C3004C">
            <w:pPr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Nunzi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-</w:t>
            </w:r>
            <w:r w:rsidRPr="000F36F8">
              <w:rPr>
                <w:rFonts w:ascii="Tahoma" w:hAnsi="Tahoma"/>
                <w:b/>
                <w:color w:val="FF0000"/>
                <w:lang w:val="en-US"/>
              </w:rPr>
              <w:t>a</w:t>
            </w:r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 w:rsidRPr="00756630">
              <w:rPr>
                <w:rFonts w:ascii="Tahoma" w:hAnsi="Tahoma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r w:rsidRPr="000F36F8">
              <w:rPr>
                <w:rFonts w:ascii="Tahoma" w:hAnsi="Tahoma"/>
                <w:b/>
                <w:lang w:val="en-US"/>
              </w:rPr>
              <w:t>IL FIRMAMENTO LUCIDO,</w:t>
            </w:r>
          </w:p>
          <w:p w:rsidR="00C3004C" w:rsidRPr="0057141E" w:rsidRDefault="00C3004C" w:rsidP="00C3004C">
            <w:pPr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Univer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  <w:lang w:val="en-US"/>
              </w:rPr>
              <w:t>-</w:t>
            </w:r>
            <w:r w:rsidRPr="006E1C3A">
              <w:rPr>
                <w:rFonts w:ascii="Tahoma" w:hAnsi="Tahoma"/>
                <w:b/>
                <w:color w:val="FF0000"/>
                <w:lang w:val="en-US"/>
              </w:rPr>
              <w:t>so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  <w:lang w:val="en-US"/>
              </w:rPr>
            </w:pPr>
            <w:r w:rsidRPr="0057141E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 w:rsidRPr="0057141E">
              <w:rPr>
                <w:rFonts w:ascii="Tahoma" w:hAnsi="Tahoma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32"/>
                <w:szCs w:val="32"/>
                <w:lang w:val="en-US"/>
              </w:rPr>
              <w:t xml:space="preserve">  </w:t>
            </w:r>
            <w:r w:rsidRPr="000F36F8">
              <w:rPr>
                <w:rFonts w:ascii="Tahoma" w:hAnsi="Tahoma"/>
                <w:b/>
                <w:lang w:val="en-US"/>
              </w:rPr>
              <w:t>ALL UNIVERSO ANNUNZIA</w:t>
            </w:r>
          </w:p>
          <w:p w:rsidR="00C3004C" w:rsidRPr="000F36F8" w:rsidRDefault="00C3004C" w:rsidP="00C3004C">
            <w:pPr>
              <w:pStyle w:val="Titre2"/>
              <w:outlineLvl w:val="1"/>
              <w:rPr>
                <w:rFonts w:ascii="Tahoma" w:hAnsi="Tahoma"/>
                <w:b/>
                <w:sz w:val="20"/>
              </w:rPr>
            </w:pPr>
            <w:r w:rsidRPr="000F36F8">
              <w:rPr>
                <w:rFonts w:ascii="Tahoma" w:hAnsi="Tahoma"/>
                <w:b/>
                <w:sz w:val="20"/>
              </w:rPr>
              <w:t xml:space="preserve">QUANTO SIENO MIRABILI 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  <w:p w:rsidR="00C3004C" w:rsidRPr="0057141E" w:rsidRDefault="00C3004C" w:rsidP="00C3004C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756630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/>
                <w:b/>
                <w:sz w:val="24"/>
                <w:szCs w:val="24"/>
              </w:rPr>
              <w:t xml:space="preserve"> 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 xml:space="preserve">QUANTO SIENO MIRABILI 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L’OPERE.</w:t>
            </w:r>
          </w:p>
          <w:p w:rsidR="00C3004C" w:rsidRPr="00932984" w:rsidRDefault="00C3004C" w:rsidP="00C3004C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>Immen</w:t>
            </w:r>
            <w:proofErr w:type="spellEnd"/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si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</w:t>
            </w:r>
            <w:r w:rsidRPr="00932984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0F36F8">
              <w:rPr>
                <w:rFonts w:ascii="Tahoma" w:hAnsi="Tahoma"/>
                <w:b/>
              </w:rPr>
              <w:t>LA GLORIA NARANO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ALL’ UNIVERSO</w:t>
            </w:r>
          </w:p>
          <w:p w:rsidR="00C3004C" w:rsidRPr="00756630" w:rsidRDefault="00C3004C" w:rsidP="00C3004C">
            <w:pPr>
              <w:rPr>
                <w:rFonts w:ascii="Tahoma" w:hAnsi="Tahoma"/>
                <w:b/>
                <w:color w:val="FF0000"/>
                <w:sz w:val="24"/>
                <w:szCs w:val="24"/>
              </w:rPr>
            </w:pPr>
            <w:r w:rsidRPr="000F36F8">
              <w:rPr>
                <w:rFonts w:ascii="Tahoma" w:hAnsi="Tahoma"/>
                <w:b/>
              </w:rPr>
              <w:t>DELLA SUA DESTRA</w:t>
            </w:r>
            <w:r w:rsidRPr="00756630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</w:p>
          <w:p w:rsidR="00C3004C" w:rsidRPr="00932984" w:rsidRDefault="00C3004C" w:rsidP="00C3004C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QUANTO SIENO MIRABILI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DELLA SUA DESTRA L’OPERE</w:t>
            </w:r>
          </w:p>
          <w:p w:rsidR="00C3004C" w:rsidRPr="00932984" w:rsidRDefault="00C3004C" w:rsidP="00C3004C">
            <w:pPr>
              <w:rPr>
                <w:rFonts w:ascii="Tahoma" w:hAnsi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984">
              <w:rPr>
                <w:rFonts w:ascii="Tahoma" w:hAnsi="Tahoma"/>
                <w:b/>
                <w:color w:val="FF0000"/>
                <w:sz w:val="16"/>
                <w:szCs w:val="16"/>
              </w:rPr>
              <w:t>Immen</w:t>
            </w:r>
            <w:proofErr w:type="spellEnd"/>
            <w:r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si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  </w:t>
            </w:r>
            <w:r w:rsidRPr="00932984">
              <w:rPr>
                <w:rFonts w:ascii="Tahoma" w:hAnsi="Tahoma"/>
                <w:b/>
                <w:color w:val="FF0000"/>
                <w:sz w:val="32"/>
                <w:szCs w:val="32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32"/>
                <w:szCs w:val="32"/>
              </w:rPr>
              <w:t xml:space="preserve"> </w:t>
            </w:r>
            <w:r w:rsidRPr="00932984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0F36F8">
              <w:rPr>
                <w:rFonts w:ascii="Tahoma" w:hAnsi="Tahoma"/>
                <w:b/>
              </w:rPr>
              <w:t>LA GLORIA NARANO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ALL’ UNIVERSO</w:t>
            </w:r>
          </w:p>
          <w:p w:rsidR="00C3004C" w:rsidRDefault="00C3004C" w:rsidP="00C3004C">
            <w:pPr>
              <w:rPr>
                <w:rFonts w:ascii="Tahoma" w:hAnsi="Tahoma"/>
                <w:b/>
                <w:color w:val="FF0000"/>
              </w:rPr>
            </w:pPr>
            <w:r w:rsidRPr="000F36F8">
              <w:rPr>
                <w:rFonts w:ascii="Tahoma" w:hAnsi="Tahoma"/>
                <w:b/>
              </w:rPr>
              <w:t xml:space="preserve">DELLA SUA DESTRA  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  <w:color w:val="FF0000"/>
              </w:rPr>
            </w:pPr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Il </w:t>
            </w:r>
            <w:proofErr w:type="spellStart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firmamen</w:t>
            </w:r>
            <w:proofErr w:type="spellEnd"/>
            <w:r w:rsidRPr="0057141E">
              <w:rPr>
                <w:rFonts w:ascii="Tahoma" w:hAnsi="Tahoma"/>
                <w:b/>
                <w:color w:val="FF0000"/>
                <w:sz w:val="16"/>
                <w:szCs w:val="16"/>
              </w:rPr>
              <w:t>-</w:t>
            </w:r>
            <w:r w:rsidRPr="006E1C3A">
              <w:rPr>
                <w:rFonts w:ascii="Tahoma" w:hAnsi="Tahoma"/>
                <w:b/>
                <w:color w:val="FF0000"/>
              </w:rPr>
              <w:t>to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sym w:font="Wingdings" w:char="F075"/>
            </w:r>
            <w:r w:rsidRPr="00932984"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sz w:val="28"/>
                <w:szCs w:val="28"/>
              </w:rPr>
              <w:t xml:space="preserve">  </w:t>
            </w:r>
            <w:r w:rsidRPr="000F36F8">
              <w:rPr>
                <w:rFonts w:ascii="Tahoma" w:hAnsi="Tahoma"/>
                <w:b/>
              </w:rPr>
              <w:t>IL FIRMAMENTO LUCIDO,</w:t>
            </w:r>
          </w:p>
          <w:p w:rsidR="00C3004C" w:rsidRPr="000F36F8" w:rsidRDefault="00C3004C" w:rsidP="00C3004C">
            <w:pPr>
              <w:rPr>
                <w:rFonts w:ascii="Tahoma" w:hAnsi="Tahoma"/>
                <w:b/>
              </w:rPr>
            </w:pPr>
            <w:r w:rsidRPr="000F36F8">
              <w:rPr>
                <w:rFonts w:ascii="Tahoma" w:hAnsi="Tahoma"/>
                <w:b/>
              </w:rPr>
              <w:t>QUANTO SIENO MIRABILI</w:t>
            </w:r>
          </w:p>
          <w:p w:rsidR="00C3004C" w:rsidRPr="00756630" w:rsidRDefault="00C3004C" w:rsidP="00C3004C">
            <w:pPr>
              <w:pStyle w:val="Titre1"/>
              <w:outlineLvl w:val="0"/>
              <w:rPr>
                <w:sz w:val="24"/>
                <w:szCs w:val="24"/>
              </w:rPr>
            </w:pPr>
            <w:r w:rsidRPr="000F36F8">
              <w:rPr>
                <w:rFonts w:ascii="Tahoma" w:hAnsi="Tahoma"/>
                <w:sz w:val="20"/>
              </w:rPr>
              <w:t>DELLA SUA DESTRA L’OPERE.</w:t>
            </w:r>
            <w:bookmarkStart w:id="0" w:name="_GoBack"/>
            <w:bookmarkEnd w:id="0"/>
          </w:p>
        </w:tc>
      </w:tr>
    </w:tbl>
    <w:p w:rsidR="00756630" w:rsidRDefault="00756630"/>
    <w:sectPr w:rsidR="00756630" w:rsidSect="000F36F8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30"/>
    <w:rsid w:val="000F36F8"/>
    <w:rsid w:val="004209D9"/>
    <w:rsid w:val="0057141E"/>
    <w:rsid w:val="006E1C3A"/>
    <w:rsid w:val="00756630"/>
    <w:rsid w:val="00932984"/>
    <w:rsid w:val="00C3004C"/>
    <w:rsid w:val="00C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56630"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756630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56630"/>
    <w:pPr>
      <w:keepNext/>
      <w:outlineLvl w:val="2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56630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5663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56630"/>
    <w:rPr>
      <w:rFonts w:ascii="Times New Roman" w:eastAsia="Times New Roman" w:hAnsi="Times New Roman" w:cs="Times New Roman"/>
      <w:sz w:val="36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56630"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756630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56630"/>
    <w:pPr>
      <w:keepNext/>
      <w:outlineLvl w:val="2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56630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5663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56630"/>
    <w:rPr>
      <w:rFonts w:ascii="Times New Roman" w:eastAsia="Times New Roman" w:hAnsi="Times New Roman" w:cs="Times New Roman"/>
      <w:sz w:val="3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4</cp:revision>
  <dcterms:created xsi:type="dcterms:W3CDTF">2014-04-28T09:56:00Z</dcterms:created>
  <dcterms:modified xsi:type="dcterms:W3CDTF">2014-04-28T11:30:00Z</dcterms:modified>
</cp:coreProperties>
</file>